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9DD89" w:rsidR="0061148E" w:rsidRPr="0035681E" w:rsidRDefault="00D20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CE5B1" w:rsidR="0061148E" w:rsidRPr="0035681E" w:rsidRDefault="00D20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2A6A3" w:rsidR="00CD0676" w:rsidRPr="00944D28" w:rsidRDefault="00D2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BA623" w:rsidR="00CD0676" w:rsidRPr="00944D28" w:rsidRDefault="00D2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82B96" w:rsidR="00CD0676" w:rsidRPr="00944D28" w:rsidRDefault="00D2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F33D0" w:rsidR="00CD0676" w:rsidRPr="00944D28" w:rsidRDefault="00D2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614D0" w:rsidR="00CD0676" w:rsidRPr="00944D28" w:rsidRDefault="00D2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88A0F" w:rsidR="00CD0676" w:rsidRPr="00944D28" w:rsidRDefault="00D2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897A6" w:rsidR="00CD0676" w:rsidRPr="00944D28" w:rsidRDefault="00D20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22F47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8F998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7B644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4F305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701BE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485CE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8C2EC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C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8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90468" w:rsidR="00B87ED3" w:rsidRPr="00944D28" w:rsidRDefault="00D20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A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9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5FF33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7A367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1E936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32A9C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B3804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0B3BF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8E15D" w:rsidR="00B87ED3" w:rsidRPr="00944D28" w:rsidRDefault="00D2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C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4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6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0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A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C343A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C8640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5F914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512B6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AFC74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43D12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9797E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7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1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B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3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7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4DC86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1C38E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E6E9E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AE624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18449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EF504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E5B54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6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C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A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47813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D39D8" w:rsidR="00B87ED3" w:rsidRPr="00944D28" w:rsidRDefault="00D2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BD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B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6A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B0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B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B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E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2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0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FA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2025-07-18T21:37:00.0000000Z</dcterms:modified>
</coreProperties>
</file>