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52F3" w:rsidR="0061148E" w:rsidRPr="0035681E" w:rsidRDefault="00024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E49F" w:rsidR="0061148E" w:rsidRPr="0035681E" w:rsidRDefault="00024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F20F8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DF474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05F2C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D6EC4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76CBD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9D7C0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E0FD9" w:rsidR="00CD0676" w:rsidRPr="00944D28" w:rsidRDefault="00024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E0924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B9B54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11E59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27873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CA7DF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50D97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0F77D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9A49" w:rsidR="00B87ED3" w:rsidRPr="00944D28" w:rsidRDefault="00024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5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F1AD0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1CE76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A8687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7CC04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2A925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42350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CDAA2" w:rsidR="00B87ED3" w:rsidRPr="00944D28" w:rsidRDefault="000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E7743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F5E88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30F27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31571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CAFDB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99A8F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10A02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38A61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26874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EBBE2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5D7CB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347D5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1A0EC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359BA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E6F7" w:rsidR="00B87ED3" w:rsidRPr="00944D28" w:rsidRDefault="0002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37E5D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C6AA4" w:rsidR="00B87ED3" w:rsidRPr="00944D28" w:rsidRDefault="000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D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B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5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9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E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40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2025-07-18T17:54:00.0000000Z</dcterms:modified>
</coreProperties>
</file>