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BB10" w:rsidR="0061148E" w:rsidRPr="0035681E" w:rsidRDefault="00EC7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3DFC" w:rsidR="0061148E" w:rsidRPr="0035681E" w:rsidRDefault="00EC7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91511" w:rsidR="00CD0676" w:rsidRPr="00944D28" w:rsidRDefault="00EC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95252" w:rsidR="00CD0676" w:rsidRPr="00944D28" w:rsidRDefault="00EC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A327A" w:rsidR="00CD0676" w:rsidRPr="00944D28" w:rsidRDefault="00EC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E6A1A" w:rsidR="00CD0676" w:rsidRPr="00944D28" w:rsidRDefault="00EC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3BB7F" w:rsidR="00CD0676" w:rsidRPr="00944D28" w:rsidRDefault="00EC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E01FE" w:rsidR="00CD0676" w:rsidRPr="00944D28" w:rsidRDefault="00EC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D23C3" w:rsidR="00CD0676" w:rsidRPr="00944D28" w:rsidRDefault="00EC7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10AD4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33DBF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124E7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8C93F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8517F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97C00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9F6D5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3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F3CAA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C1803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D77C9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0E9B4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4A2B5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F2672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005B1" w:rsidR="00B87ED3" w:rsidRPr="00944D28" w:rsidRDefault="00E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9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FEE03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01212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A6A9F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F7AB6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515CC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AB26F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34BA4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A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C1BB9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8E68E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6A0AA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2B6FB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18962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93388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B6CFA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AB92D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2A7FA" w:rsidR="00B87ED3" w:rsidRPr="00944D28" w:rsidRDefault="00E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60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8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7F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C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7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B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