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7C95" w:rsidR="0061148E" w:rsidRPr="0035681E" w:rsidRDefault="008334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3907" w:rsidR="0061148E" w:rsidRPr="0035681E" w:rsidRDefault="008334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605A9" w:rsidR="00CD0676" w:rsidRPr="00944D28" w:rsidRDefault="0083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CFA84" w:rsidR="00CD0676" w:rsidRPr="00944D28" w:rsidRDefault="0083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3DADD" w:rsidR="00CD0676" w:rsidRPr="00944D28" w:rsidRDefault="0083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63134" w:rsidR="00CD0676" w:rsidRPr="00944D28" w:rsidRDefault="0083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53453" w:rsidR="00CD0676" w:rsidRPr="00944D28" w:rsidRDefault="0083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FD14E" w:rsidR="00CD0676" w:rsidRPr="00944D28" w:rsidRDefault="0083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C72DA" w:rsidR="00CD0676" w:rsidRPr="00944D28" w:rsidRDefault="0083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5D67C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135FF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02808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89EA5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F3A6D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63E59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E4F0A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1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B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0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333DF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CA303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B4176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D216D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BBDF2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46FD9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8A60F" w:rsidR="00B87ED3" w:rsidRPr="00944D28" w:rsidRDefault="0083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2049D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18B0E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CE8C9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D97D6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23682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0C160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9CF49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2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06ABE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CB6CE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C4830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B4C13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6E045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D2F5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62B1C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E5D26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34D8E" w:rsidR="00B87ED3" w:rsidRPr="00944D28" w:rsidRDefault="0083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D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5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D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B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49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49B"/>
    <w:rsid w:val="008348EC"/>
    <w:rsid w:val="0088636F"/>
    <w:rsid w:val="008C2A62"/>
    <w:rsid w:val="00944D28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2024-06-10T17:25:00.0000000Z</dcterms:modified>
</coreProperties>
</file>