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1D57" w:rsidR="0061148E" w:rsidRPr="0035681E" w:rsidRDefault="00C33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637A" w:rsidR="0061148E" w:rsidRPr="0035681E" w:rsidRDefault="00C33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CC8E8" w:rsidR="00CD0676" w:rsidRPr="00944D28" w:rsidRDefault="00C33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03093" w:rsidR="00CD0676" w:rsidRPr="00944D28" w:rsidRDefault="00C33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39FF4" w:rsidR="00CD0676" w:rsidRPr="00944D28" w:rsidRDefault="00C33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E1E20" w:rsidR="00CD0676" w:rsidRPr="00944D28" w:rsidRDefault="00C33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AB3DF" w:rsidR="00CD0676" w:rsidRPr="00944D28" w:rsidRDefault="00C33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61707" w:rsidR="00CD0676" w:rsidRPr="00944D28" w:rsidRDefault="00C33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43C47" w:rsidR="00CD0676" w:rsidRPr="00944D28" w:rsidRDefault="00C33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1D270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E51F5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C7AA7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9AF06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45A1E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A41CD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2191D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C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B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2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53ADA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F2D0A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2AAE0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6B3A8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168E3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D41B1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426E4" w:rsidR="00B87ED3" w:rsidRPr="00944D28" w:rsidRDefault="00C3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D8EEB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E5D2F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332C9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325C0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31821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92E58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70896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952F4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55B07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588BB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027E8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208F8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7E852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886E4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CDA4D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CE771" w:rsidR="00B87ED3" w:rsidRPr="00944D28" w:rsidRDefault="00C3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20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0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4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C5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F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332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