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0C211" w:rsidR="0061148E" w:rsidRPr="0035681E" w:rsidRDefault="005344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7EA2" w:rsidR="0061148E" w:rsidRPr="0035681E" w:rsidRDefault="005344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A668A" w:rsidR="00CD0676" w:rsidRPr="00944D28" w:rsidRDefault="0053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350B2" w:rsidR="00CD0676" w:rsidRPr="00944D28" w:rsidRDefault="0053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3E08B" w:rsidR="00CD0676" w:rsidRPr="00944D28" w:rsidRDefault="0053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D9609" w:rsidR="00CD0676" w:rsidRPr="00944D28" w:rsidRDefault="0053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1C1D9" w:rsidR="00CD0676" w:rsidRPr="00944D28" w:rsidRDefault="0053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BE8AC" w:rsidR="00CD0676" w:rsidRPr="00944D28" w:rsidRDefault="0053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2FC48" w:rsidR="00CD0676" w:rsidRPr="00944D28" w:rsidRDefault="00534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A9412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F28FC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41850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81244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11F42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738BC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4F184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1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8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1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D990E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451D8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9F8C0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BC485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4CA63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AC78B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1DC10" w:rsidR="00B87ED3" w:rsidRPr="00944D28" w:rsidRDefault="005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F51D" w:rsidR="00B87ED3" w:rsidRPr="00944D28" w:rsidRDefault="0053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4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6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863EB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33DE7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7FD3B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4859B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31AAD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212DB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CD5E8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A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0D8CC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3C056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50BA7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D8076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65583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25FD5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198D9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9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5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EF0D8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54F83" w:rsidR="00B87ED3" w:rsidRPr="00944D28" w:rsidRDefault="005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56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DF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88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0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0F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8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7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3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8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8B0"/>
    <w:rsid w:val="003441B6"/>
    <w:rsid w:val="0035681E"/>
    <w:rsid w:val="004324DA"/>
    <w:rsid w:val="004A7085"/>
    <w:rsid w:val="004D505A"/>
    <w:rsid w:val="004F73F6"/>
    <w:rsid w:val="00507530"/>
    <w:rsid w:val="0053447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2024-06-10T16:12:00.0000000Z</dcterms:modified>
</coreProperties>
</file>