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A5F8" w:rsidR="0061148E" w:rsidRPr="0035681E" w:rsidRDefault="00E94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7EF8" w:rsidR="0061148E" w:rsidRPr="0035681E" w:rsidRDefault="00E94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AEE63" w:rsidR="00CD0676" w:rsidRPr="00944D28" w:rsidRDefault="00E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E7FC6" w:rsidR="00CD0676" w:rsidRPr="00944D28" w:rsidRDefault="00E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7992D" w:rsidR="00CD0676" w:rsidRPr="00944D28" w:rsidRDefault="00E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5149D" w:rsidR="00CD0676" w:rsidRPr="00944D28" w:rsidRDefault="00E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1C94B" w:rsidR="00CD0676" w:rsidRPr="00944D28" w:rsidRDefault="00E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C4A05" w:rsidR="00CD0676" w:rsidRPr="00944D28" w:rsidRDefault="00E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FDC52" w:rsidR="00CD0676" w:rsidRPr="00944D28" w:rsidRDefault="00E94A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A471B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4D9ED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285C8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005F5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F2EBC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AB2A2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9CA6C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3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9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0B1B8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ED967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FE7745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435A6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FC6FE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55CF2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2AEEC" w:rsidR="00B87ED3" w:rsidRPr="00944D28" w:rsidRDefault="00E94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1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515B5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7870D3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C9DF3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DD6A96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3716C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FD9C9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9E2A8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E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F2A10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F9661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610ED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60682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186C5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53523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E1E60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D5394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D901D" w:rsidR="00B87ED3" w:rsidRPr="00944D28" w:rsidRDefault="00E94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6D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67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F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6D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3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C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6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C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A3E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2024-06-10T14:36:00.0000000Z</dcterms:modified>
</coreProperties>
</file>