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ECE7" w:rsidR="0061148E" w:rsidRPr="0035681E" w:rsidRDefault="005C5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6C93" w:rsidR="0061148E" w:rsidRPr="0035681E" w:rsidRDefault="005C5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442E0" w:rsidR="00CD0676" w:rsidRPr="00944D28" w:rsidRDefault="005C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8F78B" w:rsidR="00CD0676" w:rsidRPr="00944D28" w:rsidRDefault="005C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1B9C9" w:rsidR="00CD0676" w:rsidRPr="00944D28" w:rsidRDefault="005C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CAA5B" w:rsidR="00CD0676" w:rsidRPr="00944D28" w:rsidRDefault="005C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834BB" w:rsidR="00CD0676" w:rsidRPr="00944D28" w:rsidRDefault="005C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14B4A" w:rsidR="00CD0676" w:rsidRPr="00944D28" w:rsidRDefault="005C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34D11" w:rsidR="00CD0676" w:rsidRPr="00944D28" w:rsidRDefault="005C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FB8DB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E403B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0092E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24A56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CBFF0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F514E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922E9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FDFA2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7E7CB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D23EB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058A0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C0874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C19A9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64187" w:rsidR="00B87ED3" w:rsidRPr="00944D28" w:rsidRDefault="005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6A1FA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A29CE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E0140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9ABA3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E6950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71E0C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4675D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30EBA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E8F70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92DE8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35988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67579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F4CB1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51A5E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9BEA1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D3368" w:rsidR="00B87ED3" w:rsidRPr="00944D28" w:rsidRDefault="005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4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4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0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9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F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3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4324DA"/>
    <w:rsid w:val="004A7085"/>
    <w:rsid w:val="004D505A"/>
    <w:rsid w:val="004F73F6"/>
    <w:rsid w:val="00507530"/>
    <w:rsid w:val="0059344B"/>
    <w:rsid w:val="005C5B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2024-06-10T14:51:00.0000000Z</dcterms:modified>
</coreProperties>
</file>