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DDE9" w:rsidR="0061148E" w:rsidRPr="0035681E" w:rsidRDefault="00B82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DCB7" w:rsidR="0061148E" w:rsidRPr="0035681E" w:rsidRDefault="00B82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06B5B" w:rsidR="00CD0676" w:rsidRPr="00944D28" w:rsidRDefault="00B8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F2CC7" w:rsidR="00CD0676" w:rsidRPr="00944D28" w:rsidRDefault="00B8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4FB3A" w:rsidR="00CD0676" w:rsidRPr="00944D28" w:rsidRDefault="00B8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0C17F" w:rsidR="00CD0676" w:rsidRPr="00944D28" w:rsidRDefault="00B8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5A783" w:rsidR="00CD0676" w:rsidRPr="00944D28" w:rsidRDefault="00B8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78D9D" w:rsidR="00CD0676" w:rsidRPr="00944D28" w:rsidRDefault="00B8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65F91" w:rsidR="00CD0676" w:rsidRPr="00944D28" w:rsidRDefault="00B82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0B253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8E441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1FECB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A1CB1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2F153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07441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7BD31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5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8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C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F3DC0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A4407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8686C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AC3E2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C3C33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88D58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FA7D3" w:rsidR="00B87ED3" w:rsidRPr="00944D28" w:rsidRDefault="00B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0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6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B59D3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98B65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CC095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F9D28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E9321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8FA8D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29F91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1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0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51817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B4FFF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A2316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4633E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0E789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8EE94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7E9B2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A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F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B28C0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BA075" w:rsidR="00B87ED3" w:rsidRPr="00944D28" w:rsidRDefault="00B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C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A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2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06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F1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7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4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A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26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