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1D1B" w:rsidR="0061148E" w:rsidRPr="0035681E" w:rsidRDefault="00673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9AB9" w:rsidR="0061148E" w:rsidRPr="0035681E" w:rsidRDefault="00673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15F62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66025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5DE7C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D8838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6067A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38935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3F26E" w:rsidR="00CD0676" w:rsidRPr="00944D28" w:rsidRDefault="006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B9D42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32A9E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3C2EE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151D9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8BE61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AE8FD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C56DC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A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EB39" w:rsidR="00B87ED3" w:rsidRPr="00944D28" w:rsidRDefault="00673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96777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0C362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1DB69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B71D4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11943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F9334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7BB9D" w:rsidR="00B87ED3" w:rsidRPr="00944D28" w:rsidRDefault="006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98833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CEC6F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FEDC2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D25D6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65693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F6C17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F78F6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59E88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D1581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E301E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860D9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452F8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89CCA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579E4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A077E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197E9" w:rsidR="00B87ED3" w:rsidRPr="00944D28" w:rsidRDefault="006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0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C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2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3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C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CA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