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BBBA" w:rsidR="0061148E" w:rsidRPr="0035681E" w:rsidRDefault="00812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D97D" w:rsidR="0061148E" w:rsidRPr="0035681E" w:rsidRDefault="00812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27F43" w:rsidR="00CD0676" w:rsidRPr="00944D28" w:rsidRDefault="0081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6C712" w:rsidR="00CD0676" w:rsidRPr="00944D28" w:rsidRDefault="0081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28694" w:rsidR="00CD0676" w:rsidRPr="00944D28" w:rsidRDefault="0081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DE2B5" w:rsidR="00CD0676" w:rsidRPr="00944D28" w:rsidRDefault="0081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33D90" w:rsidR="00CD0676" w:rsidRPr="00944D28" w:rsidRDefault="0081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D0139" w:rsidR="00CD0676" w:rsidRPr="00944D28" w:rsidRDefault="0081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56D0B" w:rsidR="00CD0676" w:rsidRPr="00944D28" w:rsidRDefault="00812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98674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60B01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D210C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BC73B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47FC0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7F93E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E16E2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A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6BA88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4E177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30BAE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06E59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A8888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9E2E5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D6329" w:rsidR="00B87ED3" w:rsidRPr="00944D28" w:rsidRDefault="0081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44ABC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156F8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23FD0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7941F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1C230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AD1D2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2F062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F1A97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FE49C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7DA81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A68CB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BF5A6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DB0DF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2DFC3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A0798" w:rsidR="00B87ED3" w:rsidRPr="00944D28" w:rsidRDefault="0081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B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6F5ED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7956D" w:rsidR="00B87ED3" w:rsidRPr="00944D28" w:rsidRDefault="0081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D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3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3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3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7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5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8B4"/>
    <w:rsid w:val="00810317"/>
    <w:rsid w:val="0081252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2024-06-10T12:29:00.0000000Z</dcterms:modified>
</coreProperties>
</file>