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9752" w:rsidR="0061148E" w:rsidRPr="0035681E" w:rsidRDefault="00CA2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7CB51" w:rsidR="0061148E" w:rsidRPr="0035681E" w:rsidRDefault="00CA2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93D56" w:rsidR="00CD0676" w:rsidRPr="00944D28" w:rsidRDefault="00CA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574A2" w:rsidR="00CD0676" w:rsidRPr="00944D28" w:rsidRDefault="00CA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077CC" w:rsidR="00CD0676" w:rsidRPr="00944D28" w:rsidRDefault="00CA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4BAB1" w:rsidR="00CD0676" w:rsidRPr="00944D28" w:rsidRDefault="00CA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44E47" w:rsidR="00CD0676" w:rsidRPr="00944D28" w:rsidRDefault="00CA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DCEED" w:rsidR="00CD0676" w:rsidRPr="00944D28" w:rsidRDefault="00CA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C9157" w:rsidR="00CD0676" w:rsidRPr="00944D28" w:rsidRDefault="00CA2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FA048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E7B52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67E82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8527E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685BC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23F46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A1D98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0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1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FCE6A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0A086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9B126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B72D6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38C9E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59B7C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24B8C" w:rsidR="00B87ED3" w:rsidRPr="00944D28" w:rsidRDefault="00C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AD8BA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892BB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617AC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5A5D6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4FEDF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DEABE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2144E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F429" w:rsidR="00B87ED3" w:rsidRPr="00944D28" w:rsidRDefault="00CA2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D8B53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6C9E1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33BED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1B48E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53715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CCD31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415EC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285BA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50073" w:rsidR="00B87ED3" w:rsidRPr="00944D28" w:rsidRDefault="00C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0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2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7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D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4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4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F9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