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C324" w:rsidR="0061148E" w:rsidRPr="0035681E" w:rsidRDefault="00B26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F287" w:rsidR="0061148E" w:rsidRPr="0035681E" w:rsidRDefault="00B26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E50F4" w:rsidR="00CD0676" w:rsidRPr="00944D28" w:rsidRDefault="00B2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60887" w:rsidR="00CD0676" w:rsidRPr="00944D28" w:rsidRDefault="00B2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C8769" w:rsidR="00CD0676" w:rsidRPr="00944D28" w:rsidRDefault="00B2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989C3" w:rsidR="00CD0676" w:rsidRPr="00944D28" w:rsidRDefault="00B2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184BA" w:rsidR="00CD0676" w:rsidRPr="00944D28" w:rsidRDefault="00B2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A28A0" w:rsidR="00CD0676" w:rsidRPr="00944D28" w:rsidRDefault="00B2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A43D0" w:rsidR="00CD0676" w:rsidRPr="00944D28" w:rsidRDefault="00B26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75919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4343F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32B27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1C21E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25822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79234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34EF5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B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4A10" w:rsidR="00B87ED3" w:rsidRPr="00944D28" w:rsidRDefault="00B26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8F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96C70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79330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E15C4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10E3E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F55AD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5B211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103A0" w:rsidR="00B87ED3" w:rsidRPr="00944D28" w:rsidRDefault="00B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CD4BA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DBFF0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B2531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BA9BC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97DAC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C298F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1CDFC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9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E9136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4C2BE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5C15B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F30D8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46183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65AAB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C889A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F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D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1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34F69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9CFCF" w:rsidR="00B87ED3" w:rsidRPr="00944D28" w:rsidRDefault="00B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B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4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3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7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8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88E"/>
    <w:rsid w:val="00810317"/>
    <w:rsid w:val="008348EC"/>
    <w:rsid w:val="0088636F"/>
    <w:rsid w:val="008C2A62"/>
    <w:rsid w:val="00944D28"/>
    <w:rsid w:val="00AB2AC7"/>
    <w:rsid w:val="00B2649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2025-07-18T01:49:00.0000000Z</dcterms:modified>
</coreProperties>
</file>