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9BEC" w:rsidR="0061148E" w:rsidRPr="0035681E" w:rsidRDefault="00470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35FA" w:rsidR="0061148E" w:rsidRPr="0035681E" w:rsidRDefault="00470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6B4E7" w:rsidR="00CD0676" w:rsidRPr="00944D28" w:rsidRDefault="00470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C5F52" w:rsidR="00CD0676" w:rsidRPr="00944D28" w:rsidRDefault="00470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36ED5" w:rsidR="00CD0676" w:rsidRPr="00944D28" w:rsidRDefault="00470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83FEB" w:rsidR="00CD0676" w:rsidRPr="00944D28" w:rsidRDefault="00470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C3942" w:rsidR="00CD0676" w:rsidRPr="00944D28" w:rsidRDefault="00470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BABB7" w:rsidR="00CD0676" w:rsidRPr="00944D28" w:rsidRDefault="00470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0D6CF" w:rsidR="00CD0676" w:rsidRPr="00944D28" w:rsidRDefault="00470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4117A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B9744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E07E1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AFD80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2B627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B9051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12D98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2A43D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60ACD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91639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EA495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6B661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BA16F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1930E" w:rsidR="00B87ED3" w:rsidRPr="00944D28" w:rsidRDefault="0047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9B716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DCE34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4F08E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A76B8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97977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AFADB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11CC5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BDE71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27560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71115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72792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614EA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74810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4BA13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E4F7C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3A351" w:rsidR="00B87ED3" w:rsidRPr="00944D28" w:rsidRDefault="0047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C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2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5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55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B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E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