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73D7" w:rsidR="0061148E" w:rsidRPr="0035681E" w:rsidRDefault="00326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3B1B" w:rsidR="0061148E" w:rsidRPr="0035681E" w:rsidRDefault="00326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27BFF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B23E6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21064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AEED7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C3EA6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0A65E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E73A4" w:rsidR="00CD0676" w:rsidRPr="00944D28" w:rsidRDefault="00326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55D68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B0C54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7B06A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377DE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5C8B0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7259D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013EE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97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1AF07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7D0D6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CA4FA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7410D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AC265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F31DF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ECAD8" w:rsidR="00B87ED3" w:rsidRPr="00944D28" w:rsidRDefault="003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7F319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3C437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180D5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19F8A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67AD6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0FB9A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10952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11F5E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224BD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76BF2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C8DCD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793AA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7FFD5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44F03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3CE86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F2E54" w:rsidR="00B87ED3" w:rsidRPr="00944D28" w:rsidRDefault="003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5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C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A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37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0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57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2024-06-10T08:14:00.0000000Z</dcterms:modified>
</coreProperties>
</file>