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5037" w:rsidR="0061148E" w:rsidRPr="0035681E" w:rsidRDefault="003B4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708B" w:rsidR="0061148E" w:rsidRPr="0035681E" w:rsidRDefault="003B4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BC9F7" w:rsidR="00CD0676" w:rsidRPr="00944D28" w:rsidRDefault="003B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1B416" w:rsidR="00CD0676" w:rsidRPr="00944D28" w:rsidRDefault="003B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F153F" w:rsidR="00CD0676" w:rsidRPr="00944D28" w:rsidRDefault="003B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E58D6" w:rsidR="00CD0676" w:rsidRPr="00944D28" w:rsidRDefault="003B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3DAEF" w:rsidR="00CD0676" w:rsidRPr="00944D28" w:rsidRDefault="003B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21645" w:rsidR="00CD0676" w:rsidRPr="00944D28" w:rsidRDefault="003B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D2CBE" w:rsidR="00CD0676" w:rsidRPr="00944D28" w:rsidRDefault="003B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1E00C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F72A0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E5CCA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8A2A8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1496F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69F61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DC268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A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7F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061EF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E0AB3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34DBB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DC900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65F4E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4D628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D2346" w:rsidR="00B87ED3" w:rsidRPr="00944D28" w:rsidRDefault="003B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6B380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FE376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7AF1B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E0601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BB2FD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8FC00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39170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1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B66A4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5D1F1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712D9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3100D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BFE3F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51156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8AD7A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3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5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289B9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60485" w:rsidR="00B87ED3" w:rsidRPr="00944D28" w:rsidRDefault="003B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76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2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1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E3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4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8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C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5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E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B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2024-06-10T06:48:00.0000000Z</dcterms:modified>
</coreProperties>
</file>