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D365" w:rsidR="0061148E" w:rsidRPr="0035681E" w:rsidRDefault="00A041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42A2D" w:rsidR="0061148E" w:rsidRPr="0035681E" w:rsidRDefault="00A041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3A71F" w:rsidR="00CD0676" w:rsidRPr="00944D28" w:rsidRDefault="00A0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E8D4C" w:rsidR="00CD0676" w:rsidRPr="00944D28" w:rsidRDefault="00A0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A7E7A" w:rsidR="00CD0676" w:rsidRPr="00944D28" w:rsidRDefault="00A0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C41AD" w:rsidR="00CD0676" w:rsidRPr="00944D28" w:rsidRDefault="00A0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F478A" w:rsidR="00CD0676" w:rsidRPr="00944D28" w:rsidRDefault="00A0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A856C" w:rsidR="00CD0676" w:rsidRPr="00944D28" w:rsidRDefault="00A0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87882" w:rsidR="00CD0676" w:rsidRPr="00944D28" w:rsidRDefault="00A0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FD8CD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98E0C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A7490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142B3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79813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00F94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8B523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D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B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6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1DDB" w:rsidR="00B87ED3" w:rsidRPr="00944D28" w:rsidRDefault="00A04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1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36DA" w:rsidR="00B87ED3" w:rsidRPr="00944D28" w:rsidRDefault="00A04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42013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E8313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B7110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69BFD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75E01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9C48C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57381" w:rsidR="00B87ED3" w:rsidRPr="00944D28" w:rsidRDefault="00A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F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7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D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5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52560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613A4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9324A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6C02B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1B611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356AC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D8E25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C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2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0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2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04AE7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E5FB8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DB052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93E9A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6AD3F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A3B8D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BA4A9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A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1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3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1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9D243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3153D" w:rsidR="00B87ED3" w:rsidRPr="00944D28" w:rsidRDefault="00A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9E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E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6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77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E2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4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2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7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8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7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2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3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1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2025-07-17T21:21:00.0000000Z</dcterms:modified>
</coreProperties>
</file>