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E5EA0" w:rsidR="0061148E" w:rsidRPr="0035681E" w:rsidRDefault="00673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AC169" w:rsidR="0061148E" w:rsidRPr="0035681E" w:rsidRDefault="00673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92403" w:rsidR="00CD0676" w:rsidRPr="00944D28" w:rsidRDefault="0067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A0D46" w:rsidR="00CD0676" w:rsidRPr="00944D28" w:rsidRDefault="0067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F0333" w:rsidR="00CD0676" w:rsidRPr="00944D28" w:rsidRDefault="0067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828E5" w:rsidR="00CD0676" w:rsidRPr="00944D28" w:rsidRDefault="0067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5A3E4" w:rsidR="00CD0676" w:rsidRPr="00944D28" w:rsidRDefault="0067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514A2" w:rsidR="00CD0676" w:rsidRPr="00944D28" w:rsidRDefault="0067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37114" w:rsidR="00CD0676" w:rsidRPr="00944D28" w:rsidRDefault="0067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22D93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67079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0A5C4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0F0FF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DF769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5CE11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66000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352B1" w:rsidR="00B87ED3" w:rsidRPr="00944D28" w:rsidRDefault="00673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4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C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9D48F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C41D3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4C461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E527F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E4240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B0832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436CC" w:rsidR="00B87ED3" w:rsidRPr="00944D28" w:rsidRDefault="0067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C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D66C" w:rsidR="00B87ED3" w:rsidRPr="00944D28" w:rsidRDefault="00673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9AB3E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94ABE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64690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F294B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78D27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1EF7B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F2633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D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E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34F2A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4B0F6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1F67D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8AD12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AA4C1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15CC1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E2E79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773B6" w:rsidR="00B87ED3" w:rsidRPr="00944D28" w:rsidRDefault="00673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0A3D3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A70A8" w:rsidR="00B87ED3" w:rsidRPr="00944D28" w:rsidRDefault="0067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2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30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1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F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A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B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