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DED2C" w:rsidR="0061148E" w:rsidRPr="0035681E" w:rsidRDefault="00C12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40D6D" w:rsidR="0061148E" w:rsidRPr="0035681E" w:rsidRDefault="00C12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36398" w:rsidR="00CD0676" w:rsidRPr="00944D28" w:rsidRDefault="00C1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A6C78" w:rsidR="00CD0676" w:rsidRPr="00944D28" w:rsidRDefault="00C1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7DAFF" w:rsidR="00CD0676" w:rsidRPr="00944D28" w:rsidRDefault="00C1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E5204" w:rsidR="00CD0676" w:rsidRPr="00944D28" w:rsidRDefault="00C1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8E0C8" w:rsidR="00CD0676" w:rsidRPr="00944D28" w:rsidRDefault="00C1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00611" w:rsidR="00CD0676" w:rsidRPr="00944D28" w:rsidRDefault="00C1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97AC4" w:rsidR="00CD0676" w:rsidRPr="00944D28" w:rsidRDefault="00C1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D6735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E2B3A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3306F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5DFDD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557F0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45ADC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C4A75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5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B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E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2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EFD2C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F1C7E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637C6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2D9B5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10CFE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3325F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1C70D" w:rsidR="00B87ED3" w:rsidRPr="00944D28" w:rsidRDefault="00C1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54806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B33F9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6E4A0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9EF39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C98BF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887B2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AB65C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8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6FDFA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8710A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B64DF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93AFF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74845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31C78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CCE96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A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5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9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D1E61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A775D" w:rsidR="00B87ED3" w:rsidRPr="00944D28" w:rsidRDefault="00C1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7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2F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5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D7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1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8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6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B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2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AA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2024-06-10T06:43:00.0000000Z</dcterms:modified>
</coreProperties>
</file>