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9659" w:rsidR="0061148E" w:rsidRPr="0035681E" w:rsidRDefault="00CC6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8930" w:rsidR="0061148E" w:rsidRPr="0035681E" w:rsidRDefault="00CC6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636F0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B9DF6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B7894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574EF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1247B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A2DF9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24CBE" w:rsidR="00CD0676" w:rsidRPr="00944D28" w:rsidRDefault="00CC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298CC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B4F9D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CF3FB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3F5B6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2D228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EEFFD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36E3D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4E09" w:rsidR="00B87ED3" w:rsidRPr="00944D28" w:rsidRDefault="00CC6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F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51307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65754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EE1C3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F3EB6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DA3BD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95633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D34AF" w:rsidR="00B87ED3" w:rsidRPr="00944D28" w:rsidRDefault="00CC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41820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72CA0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19E7C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781FB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3EDE6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38DBE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A6264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A0408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500B9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F36CC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24608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FB6B0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04036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C7EE9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19555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A449A" w:rsidR="00B87ED3" w:rsidRPr="00944D28" w:rsidRDefault="00CC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8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C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E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4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7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161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