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2C0F" w:rsidR="0061148E" w:rsidRPr="0035681E" w:rsidRDefault="00736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7E4B0" w:rsidR="0061148E" w:rsidRPr="0035681E" w:rsidRDefault="00736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2368F" w:rsidR="00CD0676" w:rsidRPr="00944D28" w:rsidRDefault="0073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56F7B" w:rsidR="00CD0676" w:rsidRPr="00944D28" w:rsidRDefault="0073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80F11" w:rsidR="00CD0676" w:rsidRPr="00944D28" w:rsidRDefault="0073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F710D" w:rsidR="00CD0676" w:rsidRPr="00944D28" w:rsidRDefault="0073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CBED0" w:rsidR="00CD0676" w:rsidRPr="00944D28" w:rsidRDefault="0073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F6B99" w:rsidR="00CD0676" w:rsidRPr="00944D28" w:rsidRDefault="0073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80A92" w:rsidR="00CD0676" w:rsidRPr="00944D28" w:rsidRDefault="0073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7C7B3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1CB89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DA71D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3FB06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02A22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4FECA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FAAC3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F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70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D1E1D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AC61B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6D8FB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45D7F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6FA3F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6993E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AA08E" w:rsidR="00B87ED3" w:rsidRPr="00944D28" w:rsidRDefault="0073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A02E9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BE267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D4387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05B56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16D61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5EEAE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BD891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2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EE4DA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3DE9B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9ECE9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250A8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FB098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259B6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D3696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418D" w:rsidR="00B87ED3" w:rsidRPr="00944D28" w:rsidRDefault="0073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30EFD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1D1A9" w:rsidR="00B87ED3" w:rsidRPr="00944D28" w:rsidRDefault="0073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8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E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3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1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F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81F"/>
    <w:rsid w:val="00810317"/>
    <w:rsid w:val="0081474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2025-07-17T11:30:00.0000000Z</dcterms:modified>
</coreProperties>
</file>