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C07F" w:rsidR="0061148E" w:rsidRPr="0035681E" w:rsidRDefault="00CE0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EA32" w:rsidR="0061148E" w:rsidRPr="0035681E" w:rsidRDefault="00CE0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945ED6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94DD1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1B1AE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70F5B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BEE98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4F1E4D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15D839" w:rsidR="00CD0676" w:rsidRPr="00944D28" w:rsidRDefault="00CE06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CE9C79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A169B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A979F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6263E8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462DD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A8066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CA47F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5A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22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5FE87" w:rsidR="00B87ED3" w:rsidRPr="00944D28" w:rsidRDefault="00CE0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19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F8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45637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99E1D6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253BF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7CBF6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474DB4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51229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8334A" w:rsidR="00B87ED3" w:rsidRPr="00944D28" w:rsidRDefault="00C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C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C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6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0EF0D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2288F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4CB1A0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A5AE5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C6C4D3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5841F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6C4C9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7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9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73D28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3C023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50C2E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B8A90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4E65EE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94778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4A2A93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E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F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F5BEE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86234" w:rsidR="00B87ED3" w:rsidRPr="00944D28" w:rsidRDefault="00C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5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C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37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2A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9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E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9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1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A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4429"/>
    <w:rsid w:val="00AB2AC7"/>
    <w:rsid w:val="00B318D0"/>
    <w:rsid w:val="00B87ED3"/>
    <w:rsid w:val="00BA1B61"/>
    <w:rsid w:val="00BD2EA8"/>
    <w:rsid w:val="00BD5798"/>
    <w:rsid w:val="00C65D02"/>
    <w:rsid w:val="00CD0676"/>
    <w:rsid w:val="00CE06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2024-06-09T23:04:00.0000000Z</dcterms:modified>
</coreProperties>
</file>