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46E0" w:rsidR="0061148E" w:rsidRPr="0035681E" w:rsidRDefault="008A5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D7DC" w:rsidR="0061148E" w:rsidRPr="0035681E" w:rsidRDefault="008A5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DA771" w:rsidR="00CD0676" w:rsidRPr="00944D28" w:rsidRDefault="008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D0B00" w:rsidR="00CD0676" w:rsidRPr="00944D28" w:rsidRDefault="008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C735F" w:rsidR="00CD0676" w:rsidRPr="00944D28" w:rsidRDefault="008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1D045" w:rsidR="00CD0676" w:rsidRPr="00944D28" w:rsidRDefault="008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E1C25" w:rsidR="00CD0676" w:rsidRPr="00944D28" w:rsidRDefault="008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AF6EC" w:rsidR="00CD0676" w:rsidRPr="00944D28" w:rsidRDefault="008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C2BE8" w:rsidR="00CD0676" w:rsidRPr="00944D28" w:rsidRDefault="008A5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6AFB2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353B2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DD0DD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13A46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3DF4B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45C56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974FD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A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0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DFA5C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96F0A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4A301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1D6C8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9F6E2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FC965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46EA2" w:rsidR="00B87ED3" w:rsidRPr="00944D28" w:rsidRDefault="008A5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5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D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5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C12CB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22AAB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918A7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B3958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6D349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5126B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B5298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9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3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141A2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2AC45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D262B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B1F30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C11D4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2BAD7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4FB7A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F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4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467C0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E6409" w:rsidR="00B87ED3" w:rsidRPr="00944D28" w:rsidRDefault="008A5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A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F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B7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81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74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E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7E9"/>
    <w:rsid w:val="006B5100"/>
    <w:rsid w:val="006E45A8"/>
    <w:rsid w:val="006F12A6"/>
    <w:rsid w:val="00810317"/>
    <w:rsid w:val="008348EC"/>
    <w:rsid w:val="0088636F"/>
    <w:rsid w:val="008A540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2024-06-09T21:25:00.0000000Z</dcterms:modified>
</coreProperties>
</file>