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93133" w:rsidR="0061148E" w:rsidRPr="0035681E" w:rsidRDefault="000D4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CA89" w:rsidR="0061148E" w:rsidRPr="0035681E" w:rsidRDefault="000D4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65BA3" w:rsidR="00CD0676" w:rsidRPr="00944D28" w:rsidRDefault="000D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0B3CA" w:rsidR="00CD0676" w:rsidRPr="00944D28" w:rsidRDefault="000D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BAF17" w:rsidR="00CD0676" w:rsidRPr="00944D28" w:rsidRDefault="000D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19D7F" w:rsidR="00CD0676" w:rsidRPr="00944D28" w:rsidRDefault="000D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E5909" w:rsidR="00CD0676" w:rsidRPr="00944D28" w:rsidRDefault="000D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06DDB" w:rsidR="00CD0676" w:rsidRPr="00944D28" w:rsidRDefault="000D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55ED2" w:rsidR="00CD0676" w:rsidRPr="00944D28" w:rsidRDefault="000D4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354ED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0891C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2687C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C603D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20285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2B165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40350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5950" w:rsidR="00B87ED3" w:rsidRPr="00944D28" w:rsidRDefault="000D4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F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B11ED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722FE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F0925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444D4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B7870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F4FF3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2C923" w:rsidR="00B87ED3" w:rsidRPr="00944D28" w:rsidRDefault="000D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203A7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83461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184BB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959C6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95FAE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14CB3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8A345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EB740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E639E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BD329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DD947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68AB2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E2645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6278A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08CB6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120C7" w:rsidR="00B87ED3" w:rsidRPr="00944D28" w:rsidRDefault="000D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8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3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3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F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47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5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A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2024-06-09T18:02:00.0000000Z</dcterms:modified>
</coreProperties>
</file>