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60F93" w:rsidR="0061148E" w:rsidRPr="0035681E" w:rsidRDefault="00F46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4A0F" w:rsidR="0061148E" w:rsidRPr="0035681E" w:rsidRDefault="00F46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4B907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D29E2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94C5F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48741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B7E2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EAC6C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E6641" w:rsidR="00CD0676" w:rsidRPr="00944D28" w:rsidRDefault="00F46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DDC77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A4418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95F49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C66AE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7698E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34CD3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505A5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6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3AC00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C3F1C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95F49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BAD27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82230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DC151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12ABB" w:rsidR="00B87ED3" w:rsidRPr="00944D28" w:rsidRDefault="00F4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99E76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93960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9C7D3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EA815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66134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49B40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166B4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A4DFA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2986D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28B10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34A18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7AE5A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A5FDD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8649F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FE5E4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B1B77" w:rsidR="00B87ED3" w:rsidRPr="00944D28" w:rsidRDefault="00F4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7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1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8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C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4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2024-06-09T16:42:00.0000000Z</dcterms:modified>
</coreProperties>
</file>