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5670" w:rsidR="0061148E" w:rsidRPr="0035681E" w:rsidRDefault="00A713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3EF5" w:rsidR="0061148E" w:rsidRPr="0035681E" w:rsidRDefault="00A713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2DFAC" w:rsidR="00CD0676" w:rsidRPr="00944D28" w:rsidRDefault="00A7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1A659" w:rsidR="00CD0676" w:rsidRPr="00944D28" w:rsidRDefault="00A7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D7525" w:rsidR="00CD0676" w:rsidRPr="00944D28" w:rsidRDefault="00A7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54C07" w:rsidR="00CD0676" w:rsidRPr="00944D28" w:rsidRDefault="00A7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FA78F" w:rsidR="00CD0676" w:rsidRPr="00944D28" w:rsidRDefault="00A7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D741F" w:rsidR="00CD0676" w:rsidRPr="00944D28" w:rsidRDefault="00A7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9DDA3" w:rsidR="00CD0676" w:rsidRPr="00944D28" w:rsidRDefault="00A7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45779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116F9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5A3FF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865B2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9BC8F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22389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A1765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A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04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51E66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F3B63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34E11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C5452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25FB8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5556F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14546" w:rsidR="00B87ED3" w:rsidRPr="00944D28" w:rsidRDefault="00A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FA698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E5A8D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DF9BE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69DD3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EB1EA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3463D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6221F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0AD67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8C540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D8D93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B98A1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BEAF4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89A03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07EDE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0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571F4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68C15" w:rsidR="00B87ED3" w:rsidRPr="00944D28" w:rsidRDefault="00A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B3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B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B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0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2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1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1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6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2024-06-09T12:51:00.0000000Z</dcterms:modified>
</coreProperties>
</file>