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C742" w:rsidR="0061148E" w:rsidRPr="0035681E" w:rsidRDefault="00FD4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14B4" w:rsidR="0061148E" w:rsidRPr="0035681E" w:rsidRDefault="00FD4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C8D0A" w:rsidR="00CD0676" w:rsidRPr="00944D28" w:rsidRDefault="00FD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92915" w:rsidR="00CD0676" w:rsidRPr="00944D28" w:rsidRDefault="00FD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75BD7" w:rsidR="00CD0676" w:rsidRPr="00944D28" w:rsidRDefault="00FD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99A77" w:rsidR="00CD0676" w:rsidRPr="00944D28" w:rsidRDefault="00FD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3922B" w:rsidR="00CD0676" w:rsidRPr="00944D28" w:rsidRDefault="00FD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B1E3C" w:rsidR="00CD0676" w:rsidRPr="00944D28" w:rsidRDefault="00FD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D9E42" w:rsidR="00CD0676" w:rsidRPr="00944D28" w:rsidRDefault="00FD4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51919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E7350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400D9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6F9E9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26C14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B4F26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35DB1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A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3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2626F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E4634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89D8A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4DEC9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45D67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EE274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00DA6" w:rsidR="00B87ED3" w:rsidRPr="00944D28" w:rsidRDefault="00FD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75F69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07909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61D70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BC7AF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AA108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0085C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B2E17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73022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AB54B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C55E0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9D192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0D7C5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02AAA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FEC93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C7268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7DBC4" w:rsidR="00B87ED3" w:rsidRPr="00944D28" w:rsidRDefault="00FD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D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4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D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6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D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3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