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39AC5" w:rsidR="0061148E" w:rsidRPr="0035681E" w:rsidRDefault="00225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C7EC" w:rsidR="0061148E" w:rsidRPr="0035681E" w:rsidRDefault="00225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7F2A0" w:rsidR="00CD0676" w:rsidRPr="00944D28" w:rsidRDefault="0022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489D7" w:rsidR="00CD0676" w:rsidRPr="00944D28" w:rsidRDefault="0022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3B9AA" w:rsidR="00CD0676" w:rsidRPr="00944D28" w:rsidRDefault="0022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9DBCD" w:rsidR="00CD0676" w:rsidRPr="00944D28" w:rsidRDefault="0022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B5EDF" w:rsidR="00CD0676" w:rsidRPr="00944D28" w:rsidRDefault="0022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0043A" w:rsidR="00CD0676" w:rsidRPr="00944D28" w:rsidRDefault="0022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627AD" w:rsidR="00CD0676" w:rsidRPr="00944D28" w:rsidRDefault="00225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8E571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F9750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F5562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E0343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25E34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690D4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9C963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C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FAD79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33039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0A599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CE078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C4585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F1FBD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56795" w:rsidR="00B87ED3" w:rsidRPr="00944D28" w:rsidRDefault="0022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206A1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CD906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DA8B1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4AD53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9202F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6C8FC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9B37D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0B674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16154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95027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B6854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A93AA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4889A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3BE5F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F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7D1E8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6EC73" w:rsidR="00B87ED3" w:rsidRPr="00944D28" w:rsidRDefault="0022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B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C9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6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51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A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6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0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2024-06-09T11:30:00.0000000Z</dcterms:modified>
</coreProperties>
</file>