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E0CB" w:rsidR="0061148E" w:rsidRPr="0035681E" w:rsidRDefault="008C0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2767" w:rsidR="0061148E" w:rsidRPr="0035681E" w:rsidRDefault="008C0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CFCE8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247EF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9EEC3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9B051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0FF84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6139E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FD81F" w:rsidR="00CD0676" w:rsidRPr="00944D28" w:rsidRDefault="008C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54B91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6D65E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6E3BD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64AA9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AB311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E28E4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E81A9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F9E0" w:rsidR="00B87ED3" w:rsidRPr="00944D28" w:rsidRDefault="008C0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1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3A69A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20CAD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38E04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63FE6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7C881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F8457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A2B2D" w:rsidR="00B87ED3" w:rsidRPr="00944D28" w:rsidRDefault="008C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7471A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FD339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00300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C51A6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FA926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DD6AE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6D152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76A66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30B3F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3D48A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7F257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BCA2A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CEF6B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07069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F76E1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93ECC" w:rsidR="00B87ED3" w:rsidRPr="00944D28" w:rsidRDefault="008C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B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3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E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1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7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A9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