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4727" w:rsidR="0061148E" w:rsidRPr="00944D28" w:rsidRDefault="00CF1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1178" w:rsidR="0061148E" w:rsidRPr="004A7085" w:rsidRDefault="00CF1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DF214" w:rsidR="00B87ED3" w:rsidRPr="00944D28" w:rsidRDefault="00CF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9D9BA" w:rsidR="00B87ED3" w:rsidRPr="00944D28" w:rsidRDefault="00CF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0E8BB" w:rsidR="00B87ED3" w:rsidRPr="00944D28" w:rsidRDefault="00CF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323F2" w:rsidR="00B87ED3" w:rsidRPr="00944D28" w:rsidRDefault="00CF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EF9C5" w:rsidR="00B87ED3" w:rsidRPr="00944D28" w:rsidRDefault="00CF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497F1" w:rsidR="00B87ED3" w:rsidRPr="00944D28" w:rsidRDefault="00CF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EDBE1" w:rsidR="00B87ED3" w:rsidRPr="00944D28" w:rsidRDefault="00CF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2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771CF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D5694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D78CD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597E9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6172F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2663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4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8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F08F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67A1F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FBB71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4F99E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8645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C4B1E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6E6C3" w:rsidR="00B87ED3" w:rsidRPr="00944D28" w:rsidRDefault="00CF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8B15F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AD8F3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254D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D9980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1C72A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B2AEB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D0E63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DD349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16D56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D77F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A11C0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89A43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3C909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9E20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9D385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4546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88BD" w:rsidR="00B87ED3" w:rsidRPr="00944D28" w:rsidRDefault="00CF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B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8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C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C20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2024-06-12T03:57:00.0000000Z</dcterms:modified>
</coreProperties>
</file>