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253E" w:rsidR="0061148E" w:rsidRPr="00944D28" w:rsidRDefault="00D01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F93E" w:rsidR="0061148E" w:rsidRPr="004A7085" w:rsidRDefault="00D01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49D18" w:rsidR="00B87ED3" w:rsidRPr="00944D28" w:rsidRDefault="00D0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ADCEC" w:rsidR="00B87ED3" w:rsidRPr="00944D28" w:rsidRDefault="00D0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334CD" w:rsidR="00B87ED3" w:rsidRPr="00944D28" w:rsidRDefault="00D0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08BB5" w:rsidR="00B87ED3" w:rsidRPr="00944D28" w:rsidRDefault="00D0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5A8F7" w:rsidR="00B87ED3" w:rsidRPr="00944D28" w:rsidRDefault="00D0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8FC7D" w:rsidR="00B87ED3" w:rsidRPr="00944D28" w:rsidRDefault="00D0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F3E71" w:rsidR="00B87ED3" w:rsidRPr="00944D28" w:rsidRDefault="00D0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B8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A7842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CBE7B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0B5F5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8F5E4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B6A21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55635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4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4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E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3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E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95507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2BB4E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F3021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3E367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99511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F030C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F2401" w:rsidR="00B87ED3" w:rsidRPr="00944D28" w:rsidRDefault="00D0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F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8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C5E90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B1909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701E8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05566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3FA94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FE6F6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4E13A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4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C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EA3BA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7FACA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102FF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FF481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A364D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D4F08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8F3FE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B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C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3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5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0CCAE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7DF47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A9009" w:rsidR="00B87ED3" w:rsidRPr="00944D28" w:rsidRDefault="00D0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2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7C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7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9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D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4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3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2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4D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2024-06-13T09:45:00.0000000Z</dcterms:modified>
</coreProperties>
</file>