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8373" w:rsidR="0061148E" w:rsidRPr="00944D28" w:rsidRDefault="00D87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B3AD" w:rsidR="0061148E" w:rsidRPr="004A7085" w:rsidRDefault="00D87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9AA1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58F3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A696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D16B4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50B3E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EBAC8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F0D7" w:rsidR="00B87ED3" w:rsidRPr="00944D28" w:rsidRDefault="00D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E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30AE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0F74D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DC29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83B0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B928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B13A2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9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2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2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83C0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AAED8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4AA6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3CD3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AA44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CEA5E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453C" w:rsidR="00B87ED3" w:rsidRPr="00944D28" w:rsidRDefault="00D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72F2B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D01B1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1551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05B97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17334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6A29C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AE2F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DD960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0F7D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D4E18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9DF3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3F5F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8E133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70C3F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70C4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49AC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9D58" w:rsidR="00B87ED3" w:rsidRPr="00944D28" w:rsidRDefault="00D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4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D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A4B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