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02DC9" w:rsidR="0061148E" w:rsidRPr="00944D28" w:rsidRDefault="00267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BA29" w:rsidR="0061148E" w:rsidRPr="004A7085" w:rsidRDefault="00267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A1B86" w:rsidR="00B87ED3" w:rsidRPr="00944D28" w:rsidRDefault="0026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8850A" w:rsidR="00B87ED3" w:rsidRPr="00944D28" w:rsidRDefault="0026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4FB11" w:rsidR="00B87ED3" w:rsidRPr="00944D28" w:rsidRDefault="0026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8CB68" w:rsidR="00B87ED3" w:rsidRPr="00944D28" w:rsidRDefault="0026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287FB" w:rsidR="00B87ED3" w:rsidRPr="00944D28" w:rsidRDefault="0026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CF90A" w:rsidR="00B87ED3" w:rsidRPr="00944D28" w:rsidRDefault="0026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90093" w:rsidR="00B87ED3" w:rsidRPr="00944D28" w:rsidRDefault="0026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4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21D19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C5AF0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5316C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3C00B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6D2C9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892C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1DCF" w:rsidR="00B87ED3" w:rsidRPr="00944D28" w:rsidRDefault="00267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2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BA60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0F6BA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F0402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EFCBF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F0F85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20F2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FB882" w:rsidR="00B87ED3" w:rsidRPr="00944D28" w:rsidRDefault="0026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31BA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9AAA7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F4D82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230F8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CC50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A30FF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C4A6F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36323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32EAF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BF123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06903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6F6DD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DD7A8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9E52E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E18B3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0E9C5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2AC5D" w:rsidR="00B87ED3" w:rsidRPr="00944D28" w:rsidRDefault="0026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F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A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8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3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55B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