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9F84" w:rsidR="0061148E" w:rsidRPr="00944D28" w:rsidRDefault="00CF2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BF584" w:rsidR="0061148E" w:rsidRPr="004A7085" w:rsidRDefault="00CF2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E1509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505F7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67173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C0495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276A4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DC69B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5A836" w:rsidR="00B87ED3" w:rsidRPr="00944D28" w:rsidRDefault="00CF2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6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E541C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8E14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813C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3FE0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A26C4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2DD78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0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04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E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D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71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AF1E6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63FD6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8DCF6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FBA11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A4D9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25912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15D4" w:rsidR="00B87ED3" w:rsidRPr="00944D28" w:rsidRDefault="00CF2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FBDA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FCBD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C93B0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21DF4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19382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05279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F454E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2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4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A576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70634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EE98B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B138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5BAA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2DA93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E83A0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C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7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CE65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E25C6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CA620" w:rsidR="00B87ED3" w:rsidRPr="00944D28" w:rsidRDefault="00CF2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7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B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43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B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AE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2024-06-11T23:56:00.0000000Z</dcterms:modified>
</coreProperties>
</file>