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F2EB" w:rsidR="0061148E" w:rsidRPr="00944D28" w:rsidRDefault="00B47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7173" w:rsidR="0061148E" w:rsidRPr="004A7085" w:rsidRDefault="00B47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64D1C" w:rsidR="00B87ED3" w:rsidRPr="00944D28" w:rsidRDefault="00B4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2E303" w:rsidR="00B87ED3" w:rsidRPr="00944D28" w:rsidRDefault="00B4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71A0F" w:rsidR="00B87ED3" w:rsidRPr="00944D28" w:rsidRDefault="00B4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C9229" w:rsidR="00B87ED3" w:rsidRPr="00944D28" w:rsidRDefault="00B4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00F78" w:rsidR="00B87ED3" w:rsidRPr="00944D28" w:rsidRDefault="00B4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2CA8E" w:rsidR="00B87ED3" w:rsidRPr="00944D28" w:rsidRDefault="00B4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794C6" w:rsidR="00B87ED3" w:rsidRPr="00944D28" w:rsidRDefault="00B4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F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70FBB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42A7B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AB3CA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EF423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D6774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3B13E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B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3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E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0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8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7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EA66A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3A547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AC8B0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8E71B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5C23C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C486A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E906F" w:rsidR="00B87ED3" w:rsidRPr="00944D28" w:rsidRDefault="00B4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2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7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26640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057DA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122BA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CD525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EF819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70617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DD6C3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3F482" w:rsidR="00B87ED3" w:rsidRPr="00944D28" w:rsidRDefault="00B47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1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4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13FA3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41799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2E972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C3A0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EEC52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C6125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80BB8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A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6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2ECDE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FA83F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BB855" w:rsidR="00B87ED3" w:rsidRPr="00944D28" w:rsidRDefault="00B4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0D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2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F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5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5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B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DE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2025-07-19T17:15:00.0000000Z</dcterms:modified>
</coreProperties>
</file>