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639E2" w:rsidR="0061148E" w:rsidRPr="00944D28" w:rsidRDefault="00FC7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B89C" w:rsidR="0061148E" w:rsidRPr="004A7085" w:rsidRDefault="00FC7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CB710" w:rsidR="00B87ED3" w:rsidRPr="00944D28" w:rsidRDefault="00FC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CABAE" w:rsidR="00B87ED3" w:rsidRPr="00944D28" w:rsidRDefault="00FC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F1505" w:rsidR="00B87ED3" w:rsidRPr="00944D28" w:rsidRDefault="00FC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EF172" w:rsidR="00B87ED3" w:rsidRPr="00944D28" w:rsidRDefault="00FC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5156C" w:rsidR="00B87ED3" w:rsidRPr="00944D28" w:rsidRDefault="00FC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6F37D" w:rsidR="00B87ED3" w:rsidRPr="00944D28" w:rsidRDefault="00FC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0497D" w:rsidR="00B87ED3" w:rsidRPr="00944D28" w:rsidRDefault="00FC7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097E2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A158B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7D69E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F7549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929A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A7A10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8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3C7D2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3D6DC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CF568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C4EC6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F0CF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B2B05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C2809" w:rsidR="00B87ED3" w:rsidRPr="00944D28" w:rsidRDefault="00FC7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F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8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6B10E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9F5E8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06503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0A2B1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A51C2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DC2A0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EF24B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E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EDACA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C76EC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13523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F8A8E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5ED41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390F5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0A63A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0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85270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D6229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5CDA" w:rsidR="00B87ED3" w:rsidRPr="00944D28" w:rsidRDefault="00FC7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3A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1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7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A9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B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6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