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535C" w:rsidR="0061148E" w:rsidRPr="00944D28" w:rsidRDefault="00C70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25AD" w:rsidR="0061148E" w:rsidRPr="004A7085" w:rsidRDefault="00C7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E4ED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04E3F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E1CE1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7CFC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D3A0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F796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5CB6" w:rsidR="00B87ED3" w:rsidRPr="00944D28" w:rsidRDefault="00C7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4D086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72047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AF266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3DD0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85A8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4B05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43B5" w:rsidR="00B87ED3" w:rsidRPr="00944D28" w:rsidRDefault="00C70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B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A06B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415C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F764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FC31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856A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098A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EC3A" w:rsidR="00B87ED3" w:rsidRPr="00944D28" w:rsidRDefault="00C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800D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AD0C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5554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4BD6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BDB7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46B0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CFE6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D0B44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175C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F2069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3B09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A05D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F404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7361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FE192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DF83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A7F1" w:rsidR="00B87ED3" w:rsidRPr="00944D28" w:rsidRDefault="00C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7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B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E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2025-07-19T09:11:00.0000000Z</dcterms:modified>
</coreProperties>
</file>