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799A" w:rsidR="0061148E" w:rsidRPr="00944D28" w:rsidRDefault="00B14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1330" w:rsidR="0061148E" w:rsidRPr="004A7085" w:rsidRDefault="00B14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EC111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7E72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4E47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F332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3A93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C184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87E73" w:rsidR="00B87ED3" w:rsidRPr="00944D28" w:rsidRDefault="00B1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4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4C21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92D0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6101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4B451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45D65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13AD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AB16" w:rsidR="00B87ED3" w:rsidRPr="00944D28" w:rsidRDefault="00B14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D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AA414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D10C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8207F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7356C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3DFD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2899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065E" w:rsidR="00B87ED3" w:rsidRPr="00944D28" w:rsidRDefault="00B1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1CFA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4464E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1EFC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0B19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E4CF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0B733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A3CE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B702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ADB28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8108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4F87A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6FD0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A1B9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F92DD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064DE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9CCE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BBA7C" w:rsidR="00B87ED3" w:rsidRPr="00944D28" w:rsidRDefault="00B1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C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C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0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