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C4B29" w:rsidR="0061148E" w:rsidRPr="00944D28" w:rsidRDefault="00AE4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553B" w:rsidR="0061148E" w:rsidRPr="004A7085" w:rsidRDefault="00AE4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44F6F" w:rsidR="00B87ED3" w:rsidRPr="00944D28" w:rsidRDefault="00A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A552D" w:rsidR="00B87ED3" w:rsidRPr="00944D28" w:rsidRDefault="00A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2BD06" w:rsidR="00B87ED3" w:rsidRPr="00944D28" w:rsidRDefault="00A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331D6" w:rsidR="00B87ED3" w:rsidRPr="00944D28" w:rsidRDefault="00A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777FF" w:rsidR="00B87ED3" w:rsidRPr="00944D28" w:rsidRDefault="00A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64344" w:rsidR="00B87ED3" w:rsidRPr="00944D28" w:rsidRDefault="00A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7A70C" w:rsidR="00B87ED3" w:rsidRPr="00944D28" w:rsidRDefault="00A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8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D3901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31292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65CCA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F23E1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95AA3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0EED7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0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2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7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1F891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6A0CA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1FFDE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A9F4D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3FBD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0D455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2E5E8" w:rsidR="00B87ED3" w:rsidRPr="00944D28" w:rsidRDefault="00A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E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AF7F7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BFA15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60924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CC4BE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61F39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1F5E1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FA27D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7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6957" w:rsidR="00B87ED3" w:rsidRPr="00944D28" w:rsidRDefault="00AE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4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0A57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662F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7CF9C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EF89C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71745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C55B4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C5179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DA8E8" w:rsidR="00B87ED3" w:rsidRPr="00944D28" w:rsidRDefault="00AE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E548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29C82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E8D6F" w:rsidR="00B87ED3" w:rsidRPr="00944D28" w:rsidRDefault="00A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A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C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6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B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0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C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