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4A0A" w:rsidR="0061148E" w:rsidRPr="00944D28" w:rsidRDefault="00B35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5CCF" w:rsidR="0061148E" w:rsidRPr="004A7085" w:rsidRDefault="00B35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E9333" w:rsidR="00B87ED3" w:rsidRPr="00944D28" w:rsidRDefault="00B3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7BEA3" w:rsidR="00B87ED3" w:rsidRPr="00944D28" w:rsidRDefault="00B3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80D50" w:rsidR="00B87ED3" w:rsidRPr="00944D28" w:rsidRDefault="00B3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B721C" w:rsidR="00B87ED3" w:rsidRPr="00944D28" w:rsidRDefault="00B3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AEAC8" w:rsidR="00B87ED3" w:rsidRPr="00944D28" w:rsidRDefault="00B3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87516" w:rsidR="00B87ED3" w:rsidRPr="00944D28" w:rsidRDefault="00B3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35A9" w:rsidR="00B87ED3" w:rsidRPr="00944D28" w:rsidRDefault="00B3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D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D15B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CBBD8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B58D0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2B438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924C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10A7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A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39150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36119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16234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B4DAB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1A5E4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7397D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6FFB2" w:rsidR="00B87ED3" w:rsidRPr="00944D28" w:rsidRDefault="00B3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A740F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844B5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0CCB3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996DC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93D6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35F2B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53C22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1EAF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67C5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5C2D8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74E6B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67D52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80D07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80E48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4BAC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33B19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B7F3D" w:rsidR="00B87ED3" w:rsidRPr="00944D28" w:rsidRDefault="00B3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D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D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3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