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74E7F" w:rsidR="0061148E" w:rsidRPr="00944D28" w:rsidRDefault="00790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1DDCF" w:rsidR="0061148E" w:rsidRPr="004A7085" w:rsidRDefault="00790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2C0DA" w:rsidR="00B87ED3" w:rsidRPr="00944D28" w:rsidRDefault="0079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66554" w:rsidR="00B87ED3" w:rsidRPr="00944D28" w:rsidRDefault="0079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55BE4" w:rsidR="00B87ED3" w:rsidRPr="00944D28" w:rsidRDefault="0079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9A47D" w:rsidR="00B87ED3" w:rsidRPr="00944D28" w:rsidRDefault="0079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865C7" w:rsidR="00B87ED3" w:rsidRPr="00944D28" w:rsidRDefault="0079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7C6A0" w:rsidR="00B87ED3" w:rsidRPr="00944D28" w:rsidRDefault="0079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F9C5D" w:rsidR="00B87ED3" w:rsidRPr="00944D28" w:rsidRDefault="0079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74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0E6A1" w:rsidR="00B87ED3" w:rsidRPr="00944D28" w:rsidRDefault="007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1B34F" w:rsidR="00B87ED3" w:rsidRPr="00944D28" w:rsidRDefault="007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9AF95" w:rsidR="00B87ED3" w:rsidRPr="00944D28" w:rsidRDefault="007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3AD6C" w:rsidR="00B87ED3" w:rsidRPr="00944D28" w:rsidRDefault="007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694DF" w:rsidR="00B87ED3" w:rsidRPr="00944D28" w:rsidRDefault="007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15F5C" w:rsidR="00B87ED3" w:rsidRPr="00944D28" w:rsidRDefault="007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2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C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8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0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A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42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A03FF" w:rsidR="00B87ED3" w:rsidRPr="00944D28" w:rsidRDefault="007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74C32" w:rsidR="00B87ED3" w:rsidRPr="00944D28" w:rsidRDefault="007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B2A47" w:rsidR="00B87ED3" w:rsidRPr="00944D28" w:rsidRDefault="007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96A0B" w:rsidR="00B87ED3" w:rsidRPr="00944D28" w:rsidRDefault="007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FC1BC" w:rsidR="00B87ED3" w:rsidRPr="00944D28" w:rsidRDefault="007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B0A4A" w:rsidR="00B87ED3" w:rsidRPr="00944D28" w:rsidRDefault="007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92B1C" w:rsidR="00B87ED3" w:rsidRPr="00944D28" w:rsidRDefault="007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8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2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5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6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7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D4A91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0270C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0F29A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17E15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363BE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8D19C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8A6DA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2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6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7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E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6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5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BCA66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DB10E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02A37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BA3F5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D7B24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AB1F6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96B4A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0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E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0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D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9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5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E0E05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31E8E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89A9B" w:rsidR="00B87ED3" w:rsidRPr="00944D28" w:rsidRDefault="007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2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B3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55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9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C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7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F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8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7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F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3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257"/>
    <w:rsid w:val="00794B6C"/>
    <w:rsid w:val="007C0FD0"/>
    <w:rsid w:val="00810317"/>
    <w:rsid w:val="008348EC"/>
    <w:rsid w:val="0088636F"/>
    <w:rsid w:val="008C2A62"/>
    <w:rsid w:val="00944D28"/>
    <w:rsid w:val="00AB2AC7"/>
    <w:rsid w:val="00AD73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2024-06-10T23:11:00.0000000Z</dcterms:modified>
</coreProperties>
</file>