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E116" w:rsidR="0061148E" w:rsidRPr="00944D28" w:rsidRDefault="00120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4636" w:rsidR="0061148E" w:rsidRPr="004A7085" w:rsidRDefault="00120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6FC5B" w:rsidR="00B87ED3" w:rsidRPr="00944D28" w:rsidRDefault="001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31951" w:rsidR="00B87ED3" w:rsidRPr="00944D28" w:rsidRDefault="001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5F93C" w:rsidR="00B87ED3" w:rsidRPr="00944D28" w:rsidRDefault="001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814F0" w:rsidR="00B87ED3" w:rsidRPr="00944D28" w:rsidRDefault="001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07C1D" w:rsidR="00B87ED3" w:rsidRPr="00944D28" w:rsidRDefault="001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FA19B" w:rsidR="00B87ED3" w:rsidRPr="00944D28" w:rsidRDefault="001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0D63D" w:rsidR="00B87ED3" w:rsidRPr="00944D28" w:rsidRDefault="001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5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5B98D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7CCB5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174A6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61482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A5D13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07612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E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5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4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E3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EBAAF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C7764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54327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73EBF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5B8ED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C6CBC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DDD21" w:rsidR="00B87ED3" w:rsidRPr="00944D28" w:rsidRDefault="001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4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4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1B7D0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FFB66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72E5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90429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671A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D7CC9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F5C5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6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9BE18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621A8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0F44F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EDFD5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5EF4C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669EE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25930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957DA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F0D3D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DF36C" w:rsidR="00B87ED3" w:rsidRPr="00944D28" w:rsidRDefault="001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9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8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A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58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4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2024-06-10T22:29:00.0000000Z</dcterms:modified>
</coreProperties>
</file>