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9B41" w:rsidR="0061148E" w:rsidRPr="00944D28" w:rsidRDefault="00DB6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E6B1" w:rsidR="0061148E" w:rsidRPr="004A7085" w:rsidRDefault="00DB6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5138C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A5BB7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95199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C6369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C639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85DB4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C7B71" w:rsidR="00B87ED3" w:rsidRPr="00944D28" w:rsidRDefault="00D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1CAA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8EB45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F865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CEE69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3626C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5809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1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7280C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EBE4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861F4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F6AD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478A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DD96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BFA4" w:rsidR="00B87ED3" w:rsidRPr="00944D28" w:rsidRDefault="00D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8D10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9FDF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CC53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DEB2E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8870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6994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3017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0601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F7B1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D4B00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51215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A585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6677E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540C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EC15B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2522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33E39" w:rsidR="00B87ED3" w:rsidRPr="00944D28" w:rsidRDefault="00D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3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2024-06-11T19:14:00.0000000Z</dcterms:modified>
</coreProperties>
</file>