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F1DCB" w:rsidR="0061148E" w:rsidRPr="00944D28" w:rsidRDefault="004E1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804BF" w:rsidR="0061148E" w:rsidRPr="004A7085" w:rsidRDefault="004E1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4E4E7" w:rsidR="00B87ED3" w:rsidRPr="00944D28" w:rsidRDefault="004E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4433" w:rsidR="00B87ED3" w:rsidRPr="00944D28" w:rsidRDefault="004E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B9045" w:rsidR="00B87ED3" w:rsidRPr="00944D28" w:rsidRDefault="004E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569DE" w:rsidR="00B87ED3" w:rsidRPr="00944D28" w:rsidRDefault="004E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6C0E8" w:rsidR="00B87ED3" w:rsidRPr="00944D28" w:rsidRDefault="004E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B6C32" w:rsidR="00B87ED3" w:rsidRPr="00944D28" w:rsidRDefault="004E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65248" w:rsidR="00B87ED3" w:rsidRPr="00944D28" w:rsidRDefault="004E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A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71B7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72531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82D46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9736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236F9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B1FBC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8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68BB" w:rsidR="00B87ED3" w:rsidRPr="00944D28" w:rsidRDefault="004E1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4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FB33F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5B54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30E30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FF6F0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B36F9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1C70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E5263" w:rsidR="00B87ED3" w:rsidRPr="00944D28" w:rsidRDefault="004E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4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1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DAD38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2ECC8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9A99B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0C452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E1EE3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BCC73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B2CAA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859B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CEFA0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EE441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070BB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6B143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66E0E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EF14B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5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1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3C1D4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CB623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D01C" w:rsidR="00B87ED3" w:rsidRPr="00944D28" w:rsidRDefault="004E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9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6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2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F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1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17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