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7C6F" w:rsidR="0061148E" w:rsidRPr="00944D28" w:rsidRDefault="00D17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1C6B" w:rsidR="0061148E" w:rsidRPr="004A7085" w:rsidRDefault="00D17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679C2" w:rsidR="00B87ED3" w:rsidRPr="00944D28" w:rsidRDefault="00D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7C22" w:rsidR="00B87ED3" w:rsidRPr="00944D28" w:rsidRDefault="00D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71849" w:rsidR="00B87ED3" w:rsidRPr="00944D28" w:rsidRDefault="00D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41865" w:rsidR="00B87ED3" w:rsidRPr="00944D28" w:rsidRDefault="00D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1200A" w:rsidR="00B87ED3" w:rsidRPr="00944D28" w:rsidRDefault="00D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9DADE" w:rsidR="00B87ED3" w:rsidRPr="00944D28" w:rsidRDefault="00D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AEBA" w:rsidR="00B87ED3" w:rsidRPr="00944D28" w:rsidRDefault="00D1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A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5981C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DC2CB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7B578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82532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D22A2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BCCB3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E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A0F5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CC03E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F5EC4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D21E4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80500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A16ED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BC86" w:rsidR="00B87ED3" w:rsidRPr="00944D28" w:rsidRDefault="00D1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E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F428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74D42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0113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47F0D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1D98C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9F3B4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4474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3427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84E6B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80CA4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AD9B8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F08E6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4699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97BC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FDCA3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64120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2536E" w:rsidR="00B87ED3" w:rsidRPr="00944D28" w:rsidRDefault="00D1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9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6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F3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2024-06-10T21:56:00.0000000Z</dcterms:modified>
</coreProperties>
</file>