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2E5A4" w:rsidR="0061148E" w:rsidRPr="00944D28" w:rsidRDefault="004C4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9E0C" w:rsidR="0061148E" w:rsidRPr="004A7085" w:rsidRDefault="004C4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7F3C1" w:rsidR="00B87ED3" w:rsidRPr="00944D28" w:rsidRDefault="004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E9B24" w:rsidR="00B87ED3" w:rsidRPr="00944D28" w:rsidRDefault="004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E1343" w:rsidR="00B87ED3" w:rsidRPr="00944D28" w:rsidRDefault="004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5D9DA" w:rsidR="00B87ED3" w:rsidRPr="00944D28" w:rsidRDefault="004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1E6C2" w:rsidR="00B87ED3" w:rsidRPr="00944D28" w:rsidRDefault="004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A3346" w:rsidR="00B87ED3" w:rsidRPr="00944D28" w:rsidRDefault="004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35FC0" w:rsidR="00B87ED3" w:rsidRPr="00944D28" w:rsidRDefault="004C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EF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CCC7C" w:rsidR="00B87ED3" w:rsidRPr="00944D28" w:rsidRDefault="004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EC188" w:rsidR="00B87ED3" w:rsidRPr="00944D28" w:rsidRDefault="004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E4B66" w:rsidR="00B87ED3" w:rsidRPr="00944D28" w:rsidRDefault="004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4DFF0" w:rsidR="00B87ED3" w:rsidRPr="00944D28" w:rsidRDefault="004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ED6A4" w:rsidR="00B87ED3" w:rsidRPr="00944D28" w:rsidRDefault="004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2D802" w:rsidR="00B87ED3" w:rsidRPr="00944D28" w:rsidRDefault="004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1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D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3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D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5A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FDF82" w:rsidR="00B87ED3" w:rsidRPr="00944D28" w:rsidRDefault="004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E3715" w:rsidR="00B87ED3" w:rsidRPr="00944D28" w:rsidRDefault="004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38756" w:rsidR="00B87ED3" w:rsidRPr="00944D28" w:rsidRDefault="004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C3C8E" w:rsidR="00B87ED3" w:rsidRPr="00944D28" w:rsidRDefault="004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11A69" w:rsidR="00B87ED3" w:rsidRPr="00944D28" w:rsidRDefault="004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5328D" w:rsidR="00B87ED3" w:rsidRPr="00944D28" w:rsidRDefault="004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6195E" w:rsidR="00B87ED3" w:rsidRPr="00944D28" w:rsidRDefault="004C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E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3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1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8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0E22C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ECFB4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D5AAE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CA7BB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6468E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F9492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23E1B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3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C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3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2DF0D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FBA1F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E313A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FF23E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98D3B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7F094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19EB9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3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3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D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5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2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C28F0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EAD97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7FCC2" w:rsidR="00B87ED3" w:rsidRPr="00944D28" w:rsidRDefault="004C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1F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1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99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A0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C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3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D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2B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2022-10-24T20:32:00.0000000Z</dcterms:modified>
</coreProperties>
</file>