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7310C" w:rsidR="0061148E" w:rsidRPr="00944D28" w:rsidRDefault="00347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15578" w:rsidR="0061148E" w:rsidRPr="004A7085" w:rsidRDefault="00347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871F6" w:rsidR="00B87ED3" w:rsidRPr="00944D28" w:rsidRDefault="0034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D80F2" w:rsidR="00B87ED3" w:rsidRPr="00944D28" w:rsidRDefault="0034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2D749" w:rsidR="00B87ED3" w:rsidRPr="00944D28" w:rsidRDefault="0034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09C55" w:rsidR="00B87ED3" w:rsidRPr="00944D28" w:rsidRDefault="0034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1BAC3" w:rsidR="00B87ED3" w:rsidRPr="00944D28" w:rsidRDefault="0034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D5F13" w:rsidR="00B87ED3" w:rsidRPr="00944D28" w:rsidRDefault="0034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34D82" w:rsidR="00B87ED3" w:rsidRPr="00944D28" w:rsidRDefault="0034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8D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10CD5" w:rsidR="00B87ED3" w:rsidRPr="00944D28" w:rsidRDefault="0034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1EBF5" w:rsidR="00B87ED3" w:rsidRPr="00944D28" w:rsidRDefault="0034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C4B0B" w:rsidR="00B87ED3" w:rsidRPr="00944D28" w:rsidRDefault="0034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CD7B9" w:rsidR="00B87ED3" w:rsidRPr="00944D28" w:rsidRDefault="0034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82D75" w:rsidR="00B87ED3" w:rsidRPr="00944D28" w:rsidRDefault="0034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969ED" w:rsidR="00B87ED3" w:rsidRPr="00944D28" w:rsidRDefault="0034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2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6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7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4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19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725FF" w:rsidR="00B87ED3" w:rsidRPr="00944D28" w:rsidRDefault="0034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0D7F9" w:rsidR="00B87ED3" w:rsidRPr="00944D28" w:rsidRDefault="0034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E8E10" w:rsidR="00B87ED3" w:rsidRPr="00944D28" w:rsidRDefault="0034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9E984" w:rsidR="00B87ED3" w:rsidRPr="00944D28" w:rsidRDefault="0034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BD3F2" w:rsidR="00B87ED3" w:rsidRPr="00944D28" w:rsidRDefault="0034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96722" w:rsidR="00B87ED3" w:rsidRPr="00944D28" w:rsidRDefault="0034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6D2C8" w:rsidR="00B87ED3" w:rsidRPr="00944D28" w:rsidRDefault="0034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9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A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C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0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E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6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0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2FDB5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5C7DF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C9C40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E12C4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C6956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7254C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6FFE7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B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1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6ED19" w:rsidR="00B87ED3" w:rsidRPr="00944D28" w:rsidRDefault="00347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1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E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4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E1E2C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4444C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F2580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3DFED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D1983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0E4C8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4F5CB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8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E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2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5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A369E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635A9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F309D" w:rsidR="00B87ED3" w:rsidRPr="00944D28" w:rsidRDefault="0034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DF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AA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7D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DD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E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5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8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2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8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6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9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2E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E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2024-06-10T21:15:00.0000000Z</dcterms:modified>
</coreProperties>
</file>