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B383" w:rsidR="0061148E" w:rsidRPr="00944D28" w:rsidRDefault="00894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7396" w:rsidR="0061148E" w:rsidRPr="004A7085" w:rsidRDefault="00894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AD337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0034A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AB993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723F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BD52C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C192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A65F" w:rsidR="00B87ED3" w:rsidRPr="00944D28" w:rsidRDefault="0089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7D315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D17FE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6E71D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4E3A1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9A6A5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51BE2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6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FD84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00265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FCA50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3F79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ED2B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5CEFF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900F3" w:rsidR="00B87ED3" w:rsidRPr="00944D28" w:rsidRDefault="0089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86DE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A0128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C2807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FA661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7C8A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5B23F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D0BE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58E79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A769B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F2A4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B5F0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93DA3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1823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EEA9A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8CC8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6AC6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5256F" w:rsidR="00B87ED3" w:rsidRPr="00944D28" w:rsidRDefault="0089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9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4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5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946F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2024-06-10T19:06:00.0000000Z</dcterms:modified>
</coreProperties>
</file>