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2943" w:rsidR="0061148E" w:rsidRPr="00944D28" w:rsidRDefault="00110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EA819" w:rsidR="0061148E" w:rsidRPr="004A7085" w:rsidRDefault="00110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04E77" w:rsidR="00B87ED3" w:rsidRPr="00944D28" w:rsidRDefault="0011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C5969" w:rsidR="00B87ED3" w:rsidRPr="00944D28" w:rsidRDefault="0011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BC08D" w:rsidR="00B87ED3" w:rsidRPr="00944D28" w:rsidRDefault="0011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44BB4" w:rsidR="00B87ED3" w:rsidRPr="00944D28" w:rsidRDefault="0011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9E769" w:rsidR="00B87ED3" w:rsidRPr="00944D28" w:rsidRDefault="0011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C7EEA" w:rsidR="00B87ED3" w:rsidRPr="00944D28" w:rsidRDefault="0011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82176" w:rsidR="00B87ED3" w:rsidRPr="00944D28" w:rsidRDefault="0011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3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9F73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7324B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9199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F39EA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778C9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2A436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D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8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27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A4B06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8CC8F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56151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357B9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220A9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709CF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D25D1" w:rsidR="00B87ED3" w:rsidRPr="00944D28" w:rsidRDefault="0011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C9DFA" w:rsidR="00B87ED3" w:rsidRPr="00944D28" w:rsidRDefault="00110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0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09940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C4ED1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4912B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58D80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36DF2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4E6C4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A5B3D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3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60B09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868D6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05399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B1B33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A9A60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83402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9B871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7CD83" w:rsidR="00B87ED3" w:rsidRPr="00944D28" w:rsidRDefault="00110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554A9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3EB5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D42B9" w:rsidR="00B87ED3" w:rsidRPr="00944D28" w:rsidRDefault="0011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3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17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0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D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A80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2024-06-10T18:59:00.0000000Z</dcterms:modified>
</coreProperties>
</file>