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6563" w:rsidR="0061148E" w:rsidRPr="00944D28" w:rsidRDefault="002F2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C033" w:rsidR="0061148E" w:rsidRPr="004A7085" w:rsidRDefault="002F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2150D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0429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574D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AF23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1FF2F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3858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64A1" w:rsidR="00B87ED3" w:rsidRPr="00944D28" w:rsidRDefault="002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F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4C40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A9F2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52475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57A8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D16A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B31C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FF963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D456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24FF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739F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2FB93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F3D7C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BA9D2" w:rsidR="00B87ED3" w:rsidRPr="00944D28" w:rsidRDefault="002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A64C7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8E95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AD96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0F7E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5FB76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4390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42968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B942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4F81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B076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752F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4C94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0A40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C051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0F72D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740A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7993A" w:rsidR="00B87ED3" w:rsidRPr="00944D28" w:rsidRDefault="002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6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9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8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A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2024-06-10T17:35:00.0000000Z</dcterms:modified>
</coreProperties>
</file>